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sz w:val="24"/>
        </w:rPr>
      </w:pPr>
      <w:bookmarkStart w:id="0" w:name="_GoBack"/>
      <w:bookmarkEnd w:id="0"/>
      <w:r>
        <w:rPr>
          <w:rFonts w:hint="eastAsia" w:ascii="宋体"/>
          <w:b/>
          <w:sz w:val="24"/>
        </w:rPr>
        <w:t xml:space="preserve">    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正德职业技术学院实习计划表</w:t>
      </w:r>
    </w:p>
    <w:tbl>
      <w:tblPr>
        <w:tblStyle w:val="8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920"/>
        <w:gridCol w:w="2540"/>
        <w:gridCol w:w="1275"/>
        <w:gridCol w:w="1418"/>
        <w:gridCol w:w="70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2540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rPr>
                <w:b w:val="0"/>
                <w:bCs w:val="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学号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指导教师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ind w:firstLine="1200" w:firstLineChars="500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实习时间</w:t>
            </w:r>
          </w:p>
        </w:tc>
        <w:tc>
          <w:tcPr>
            <w:tcW w:w="2540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自     年  月   日</w:t>
            </w: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至     年  月   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实习地点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3" w:hRule="exact"/>
        </w:trPr>
        <w:tc>
          <w:tcPr>
            <w:tcW w:w="476" w:type="dxa"/>
          </w:tcPr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</w:t>
            </w: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实实  习  目  的、要求及日程安排</w:t>
            </w: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排</w:t>
            </w:r>
          </w:p>
          <w:p>
            <w:pPr>
              <w:ind w:firstLine="1320" w:firstLineChars="55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</w:t>
            </w:r>
          </w:p>
        </w:tc>
        <w:tc>
          <w:tcPr>
            <w:tcW w:w="8652" w:type="dxa"/>
            <w:gridSpan w:val="6"/>
          </w:tcPr>
          <w:p>
            <w:pPr>
              <w:ind w:left="826" w:hanging="823" w:hangingChars="343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目的：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要求：　　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（1）×××××~×××××  在××××岗位上进行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实习并书写实习日志；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（2）×××××~××××× 书写实习报告并要与指导教师进行××次的交流；  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（3）×××××~×××××  上交实习报告和实习日志。</w:t>
            </w:r>
          </w:p>
          <w:p>
            <w:pPr>
              <w:spacing w:line="360" w:lineRule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注意事项：</w:t>
            </w:r>
          </w:p>
          <w:p>
            <w:pPr>
              <w:spacing w:line="360" w:lineRule="auto"/>
              <w:rPr>
                <w:b w:val="0"/>
                <w:bCs w:val="0"/>
                <w:sz w:val="24"/>
              </w:rPr>
            </w:pPr>
          </w:p>
          <w:p>
            <w:pPr>
              <w:ind w:left="2760" w:hanging="2760" w:hangingChars="115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</w:t>
            </w:r>
          </w:p>
          <w:p>
            <w:pPr>
              <w:ind w:left="2760" w:hanging="2760" w:hangingChars="115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</w:t>
            </w:r>
            <w:r>
              <w:rPr>
                <w:rFonts w:hint="eastAsia"/>
                <w:b w:val="0"/>
                <w:bCs w:val="0"/>
              </w:rPr>
              <w:t xml:space="preserve">              </w:t>
            </w:r>
          </w:p>
          <w:p>
            <w:pPr>
              <w:ind w:left="2377" w:leftChars="1132" w:firstLine="2662" w:firstLineChars="1268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指导教师签字：</w:t>
            </w:r>
          </w:p>
          <w:p>
            <w:pPr>
              <w:adjustRightInd w:val="0"/>
              <w:snapToGrid w:val="0"/>
              <w:ind w:left="2424" w:hanging="2415" w:hangingChars="1150"/>
              <w:rPr>
                <w:b w:val="0"/>
                <w:bCs w:val="0"/>
              </w:rPr>
            </w:pPr>
          </w:p>
          <w:p>
            <w:pPr>
              <w:adjustRightInd w:val="0"/>
              <w:snapToGrid w:val="0"/>
              <w:ind w:left="2424" w:hanging="2415" w:hangingChars="115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                       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476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教研组审核</w:t>
            </w:r>
          </w:p>
        </w:tc>
        <w:tc>
          <w:tcPr>
            <w:tcW w:w="8652" w:type="dxa"/>
            <w:gridSpan w:val="6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教研组组长签字:</w:t>
            </w:r>
          </w:p>
          <w:p>
            <w:pPr>
              <w:jc w:val="center"/>
              <w:rPr>
                <w:b w:val="0"/>
                <w:bCs w:val="0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</w:t>
            </w:r>
            <w:r>
              <w:rPr>
                <w:rFonts w:hint="eastAsia"/>
                <w:b w:val="0"/>
                <w:bCs w:val="0"/>
              </w:rPr>
              <w:t>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476" w:type="dxa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系审核</w:t>
            </w:r>
          </w:p>
        </w:tc>
        <w:tc>
          <w:tcPr>
            <w:tcW w:w="8652" w:type="dxa"/>
            <w:gridSpan w:val="6"/>
          </w:tcPr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ind w:firstLine="4559" w:firstLineChars="2171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系主任签字（盖章）：</w:t>
            </w:r>
          </w:p>
          <w:p>
            <w:pPr>
              <w:ind w:firstLine="5210" w:firstLineChars="2171"/>
              <w:rPr>
                <w:b w:val="0"/>
                <w:bCs w:val="0"/>
                <w:sz w:val="24"/>
              </w:rPr>
            </w:pPr>
          </w:p>
          <w:p>
            <w:pPr>
              <w:ind w:firstLine="4764" w:firstLineChars="2269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年       月        日</w:t>
            </w:r>
          </w:p>
        </w:tc>
      </w:tr>
    </w:tbl>
    <w:p/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正德职业技术学院学生毕业实习总结鉴定表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86"/>
        <w:gridCol w:w="603"/>
        <w:gridCol w:w="373"/>
        <w:gridCol w:w="352"/>
        <w:gridCol w:w="895"/>
        <w:gridCol w:w="1082"/>
        <w:gridCol w:w="913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名</w:t>
            </w:r>
          </w:p>
        </w:tc>
        <w:tc>
          <w:tcPr>
            <w:tcW w:w="891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492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学号</w:t>
            </w:r>
          </w:p>
        </w:tc>
        <w:tc>
          <w:tcPr>
            <w:tcW w:w="59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03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85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1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实习单位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指导教师</w:t>
            </w:r>
          </w:p>
        </w:tc>
        <w:tc>
          <w:tcPr>
            <w:tcW w:w="122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10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毕业实习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时间</w:t>
            </w:r>
          </w:p>
        </w:tc>
        <w:tc>
          <w:tcPr>
            <w:tcW w:w="185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 年   月至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实习单位</w:t>
            </w:r>
          </w:p>
        </w:tc>
        <w:tc>
          <w:tcPr>
            <w:tcW w:w="4187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000" w:type="pct"/>
            <w:gridSpan w:val="9"/>
          </w:tcPr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学生实习总结：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1．实习任务完成情况  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2．实习收获、体会和心得（为实习单位做了哪些有益的工作，如合理化建议、专题调查报告等） 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3．对实习工作的建议和改进意见（包括学校课程设置、实习计划和内容的安排）。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实习单位对学生评价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在选定符号上打“√”，A优秀、B良好、C中等、D及格、E不及格）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实习纪律与态度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尊师好学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工作能力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专业知识水平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总体评价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实习单位鉴定：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公章：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学校指导教师评语：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签字：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45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实习成绩等级</w:t>
            </w:r>
          </w:p>
        </w:tc>
        <w:tc>
          <w:tcPr>
            <w:tcW w:w="3854" w:type="pct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教研组组长意见：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签字：                  年    月     日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说明：实习成绩按优秀、良好、中等、及格、不及格五级记分。</w:t>
      </w:r>
    </w:p>
    <w:p>
      <w:pPr>
        <w:adjustRightInd w:val="0"/>
        <w:snapToGrid w:val="0"/>
        <w:spacing w:line="360" w:lineRule="auto"/>
        <w:ind w:right="4700" w:rightChars="2238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right="4700" w:rightChars="2238"/>
        <w:rPr>
          <w:rFonts w:ascii="宋体"/>
          <w:b/>
          <w:sz w:val="2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正德职业技术学院毕业设计（论文）开题报告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454"/>
        <w:gridCol w:w="854"/>
        <w:gridCol w:w="1279"/>
        <w:gridCol w:w="835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55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54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1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706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ind w:right="-283" w:rightChars="-13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53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5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题目</w:t>
            </w:r>
          </w:p>
        </w:tc>
        <w:tc>
          <w:tcPr>
            <w:tcW w:w="4445" w:type="pct"/>
            <w:gridSpan w:val="5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选题背景、意义及现状分析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课题主要内容、重难点分析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研究方法和手段、计划、预期成果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主要参考资料：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指导教师签字：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系主任意见：</w:t>
            </w:r>
          </w:p>
          <w:p>
            <w:pPr>
              <w:spacing w:line="440" w:lineRule="exact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系主任签字：</w:t>
            </w:r>
          </w:p>
          <w:p>
            <w:pPr>
              <w:spacing w:line="440" w:lineRule="exact"/>
              <w:ind w:firstLine="6000" w:firstLineChars="2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正德职业技术学院毕业设计（论文）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中期检查记录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31"/>
        <w:gridCol w:w="986"/>
        <w:gridCol w:w="1316"/>
        <w:gridCol w:w="794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845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726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1859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4412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毕业论文（设计）是否按进程安排实施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选题情况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偏难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适中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偏易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毕业论文（设计）初稿质量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学生是否按要求网上提交周志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</w:t>
            </w:r>
            <w:r>
              <w:rPr>
                <w:rFonts w:hint="eastAsia" w:hAnsi="宋体"/>
                <w:szCs w:val="21"/>
              </w:rPr>
              <w:t>已提交次数：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毕业论文（设计）内容是否与他人雷同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学生查阅参考文献数据采集等情况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学生工作态度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中期成绩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毕业设计（论文）调整情况：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指导教师评语：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1"/>
              </w:rPr>
              <w:t>指导教师签字：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教研组组长意见：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1"/>
              </w:rPr>
              <w:t>教研组组长签字：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系主任意见：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3885" w:firstLineChars="18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系主任签字：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正德职业技术学院学生毕业设计（论文）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成绩评定表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393"/>
        <w:gridCol w:w="1339"/>
        <w:gridCol w:w="1058"/>
        <w:gridCol w:w="1325"/>
        <w:gridCol w:w="1089"/>
        <w:gridCol w:w="1743"/>
        <w:gridCol w:w="73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</w:trPr>
        <w:tc>
          <w:tcPr>
            <w:tcW w:w="485" w:type="pct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39" w:type="pct"/>
            <w:vAlign w:val="center"/>
          </w:tcPr>
          <w:p>
            <w:pPr>
              <w:pStyle w:val="3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731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01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860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85" w:type="pct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4515" w:type="pct"/>
            <w:gridSpan w:val="7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68" w:type="pct"/>
            <w:vMerge w:val="restar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指导教师评阅意见</w:t>
            </w: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评审内容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学习、工作态度、完成任务情况：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选题质量：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0-6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能力水平：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毕业论文（设计）质量：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         答辩资格：有□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无□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指导教师签字：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restar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评阅教师评阅意见</w:t>
            </w: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选题质量：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能力水平：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毕业论文（设计）质量：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建议：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               答辩资格：有□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无□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评阅教师签字：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26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答辩小组意见</w:t>
            </w: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得分(0-50)：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   答辩小组组长签字：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ind w:left="359" w:leftChars="171" w:right="487" w:rightChars="232" w:firstLine="540" w:firstLineChars="225"/>
              <w:rPr>
                <w:sz w:val="24"/>
              </w:rPr>
            </w:pPr>
            <w:r>
              <w:rPr>
                <w:rFonts w:hint="eastAsia"/>
                <w:sz w:val="24"/>
              </w:rPr>
              <w:t>根据学生提交的毕业设计（论文）材料和指导教师、评阅教师意见及答辩情况，认为该生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（全部、基本、没有）完成毕业设计（论文），并确定毕业设计（论文）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成绩：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 xml:space="preserve">                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教研组组长（签名）：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系主任（签名）：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rPr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注：1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毕业设计（论文）成绩评定：指导教师评定成绩占30%，评阅教师评定成绩占20%，毕业答辩成绩占50%。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2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毕业设计（论文）的等第按成绩折算成五个级别：优秀（90分及以上），良好（80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89分），中（70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79分），及格（60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69分），不及格（60分以下）。</w:t>
      </w:r>
    </w:p>
    <w:p>
      <w:r>
        <w:t xml:space="preserve">  </w:t>
      </w:r>
    </w:p>
    <w:p>
      <w:pPr>
        <w:adjustRightInd w:val="0"/>
        <w:snapToGrid w:val="0"/>
        <w:spacing w:before="312" w:beforeLines="100" w:line="320" w:lineRule="exact"/>
        <w:ind w:right="17" w:rightChars="8"/>
        <w:rPr>
          <w:szCs w:val="21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ODY3M2RlZGVhOTk0ZDhlNjdjYjhlNGRjMDYwOTcifQ=="/>
  </w:docVars>
  <w:rsids>
    <w:rsidRoot w:val="00536C70"/>
    <w:rsid w:val="00004A75"/>
    <w:rsid w:val="0002256C"/>
    <w:rsid w:val="00033330"/>
    <w:rsid w:val="00035908"/>
    <w:rsid w:val="0004275B"/>
    <w:rsid w:val="00052DD9"/>
    <w:rsid w:val="000B236B"/>
    <w:rsid w:val="000B3032"/>
    <w:rsid w:val="000C67B9"/>
    <w:rsid w:val="001035C1"/>
    <w:rsid w:val="001318D2"/>
    <w:rsid w:val="001411C7"/>
    <w:rsid w:val="00150351"/>
    <w:rsid w:val="00153FB0"/>
    <w:rsid w:val="00164809"/>
    <w:rsid w:val="001831B1"/>
    <w:rsid w:val="001B289A"/>
    <w:rsid w:val="001B75CE"/>
    <w:rsid w:val="001F176E"/>
    <w:rsid w:val="001F52E9"/>
    <w:rsid w:val="00232A7D"/>
    <w:rsid w:val="00244C05"/>
    <w:rsid w:val="00245275"/>
    <w:rsid w:val="00266B8D"/>
    <w:rsid w:val="002848FD"/>
    <w:rsid w:val="002B39E3"/>
    <w:rsid w:val="002C41C5"/>
    <w:rsid w:val="002D348D"/>
    <w:rsid w:val="002E30A9"/>
    <w:rsid w:val="00303D12"/>
    <w:rsid w:val="00341EDB"/>
    <w:rsid w:val="00342459"/>
    <w:rsid w:val="003503A8"/>
    <w:rsid w:val="003552E5"/>
    <w:rsid w:val="00371C66"/>
    <w:rsid w:val="003857AE"/>
    <w:rsid w:val="003C05E6"/>
    <w:rsid w:val="003C4FA5"/>
    <w:rsid w:val="003D33C4"/>
    <w:rsid w:val="00400EC1"/>
    <w:rsid w:val="0040458A"/>
    <w:rsid w:val="00442BDA"/>
    <w:rsid w:val="004533ED"/>
    <w:rsid w:val="00466630"/>
    <w:rsid w:val="004A675F"/>
    <w:rsid w:val="004A7F35"/>
    <w:rsid w:val="004C368E"/>
    <w:rsid w:val="004E705D"/>
    <w:rsid w:val="00502A3E"/>
    <w:rsid w:val="00511ECA"/>
    <w:rsid w:val="00521451"/>
    <w:rsid w:val="00536C70"/>
    <w:rsid w:val="00551036"/>
    <w:rsid w:val="005614DD"/>
    <w:rsid w:val="005877D8"/>
    <w:rsid w:val="005A48D4"/>
    <w:rsid w:val="005B4EA8"/>
    <w:rsid w:val="005C73F3"/>
    <w:rsid w:val="005E0589"/>
    <w:rsid w:val="00600D05"/>
    <w:rsid w:val="006025CC"/>
    <w:rsid w:val="00621EA3"/>
    <w:rsid w:val="00643313"/>
    <w:rsid w:val="00656BC4"/>
    <w:rsid w:val="006609BC"/>
    <w:rsid w:val="0066459E"/>
    <w:rsid w:val="006751CD"/>
    <w:rsid w:val="006836B3"/>
    <w:rsid w:val="006875DD"/>
    <w:rsid w:val="006D1535"/>
    <w:rsid w:val="006E238E"/>
    <w:rsid w:val="006F2C81"/>
    <w:rsid w:val="007031CE"/>
    <w:rsid w:val="00711FB2"/>
    <w:rsid w:val="00725A78"/>
    <w:rsid w:val="00737223"/>
    <w:rsid w:val="00744275"/>
    <w:rsid w:val="00753B85"/>
    <w:rsid w:val="00761DD3"/>
    <w:rsid w:val="0077233C"/>
    <w:rsid w:val="007818ED"/>
    <w:rsid w:val="0079217D"/>
    <w:rsid w:val="007A4302"/>
    <w:rsid w:val="007C127F"/>
    <w:rsid w:val="007E36FA"/>
    <w:rsid w:val="007E397F"/>
    <w:rsid w:val="008064AF"/>
    <w:rsid w:val="00807142"/>
    <w:rsid w:val="0083077F"/>
    <w:rsid w:val="0084699C"/>
    <w:rsid w:val="00856958"/>
    <w:rsid w:val="00862148"/>
    <w:rsid w:val="00866F18"/>
    <w:rsid w:val="00872615"/>
    <w:rsid w:val="008923B2"/>
    <w:rsid w:val="00894A6C"/>
    <w:rsid w:val="00897E3A"/>
    <w:rsid w:val="008A6145"/>
    <w:rsid w:val="008A6714"/>
    <w:rsid w:val="008B763B"/>
    <w:rsid w:val="008C052E"/>
    <w:rsid w:val="008C6950"/>
    <w:rsid w:val="008D7FFB"/>
    <w:rsid w:val="008F6D8E"/>
    <w:rsid w:val="00906DD1"/>
    <w:rsid w:val="00916C44"/>
    <w:rsid w:val="00947F60"/>
    <w:rsid w:val="0096527C"/>
    <w:rsid w:val="00984926"/>
    <w:rsid w:val="009867BC"/>
    <w:rsid w:val="009A7501"/>
    <w:rsid w:val="009B03DC"/>
    <w:rsid w:val="009B06E3"/>
    <w:rsid w:val="009C5472"/>
    <w:rsid w:val="009E2DBA"/>
    <w:rsid w:val="009F7554"/>
    <w:rsid w:val="00A10092"/>
    <w:rsid w:val="00A108C5"/>
    <w:rsid w:val="00A13521"/>
    <w:rsid w:val="00A160B2"/>
    <w:rsid w:val="00A219F1"/>
    <w:rsid w:val="00A225B3"/>
    <w:rsid w:val="00A47737"/>
    <w:rsid w:val="00A64E3D"/>
    <w:rsid w:val="00A662BB"/>
    <w:rsid w:val="00AB2137"/>
    <w:rsid w:val="00AB6347"/>
    <w:rsid w:val="00AB6551"/>
    <w:rsid w:val="00AC029B"/>
    <w:rsid w:val="00AC7FA4"/>
    <w:rsid w:val="00AD2919"/>
    <w:rsid w:val="00AE1192"/>
    <w:rsid w:val="00AF6A21"/>
    <w:rsid w:val="00B01377"/>
    <w:rsid w:val="00B0168A"/>
    <w:rsid w:val="00B31355"/>
    <w:rsid w:val="00B35BA8"/>
    <w:rsid w:val="00B57064"/>
    <w:rsid w:val="00B70120"/>
    <w:rsid w:val="00B861C8"/>
    <w:rsid w:val="00BA3CAB"/>
    <w:rsid w:val="00BB7C6F"/>
    <w:rsid w:val="00BD5D06"/>
    <w:rsid w:val="00BD7AB7"/>
    <w:rsid w:val="00BE1F7B"/>
    <w:rsid w:val="00BE4A67"/>
    <w:rsid w:val="00BE5926"/>
    <w:rsid w:val="00C0625E"/>
    <w:rsid w:val="00C12E17"/>
    <w:rsid w:val="00C23ED9"/>
    <w:rsid w:val="00C47A9B"/>
    <w:rsid w:val="00C57737"/>
    <w:rsid w:val="00C733C8"/>
    <w:rsid w:val="00C774F5"/>
    <w:rsid w:val="00C96A36"/>
    <w:rsid w:val="00CC41D3"/>
    <w:rsid w:val="00CD1BEB"/>
    <w:rsid w:val="00CE5E9B"/>
    <w:rsid w:val="00CE6C42"/>
    <w:rsid w:val="00CF11AC"/>
    <w:rsid w:val="00D05A3A"/>
    <w:rsid w:val="00D16F7E"/>
    <w:rsid w:val="00D2787F"/>
    <w:rsid w:val="00D35C4C"/>
    <w:rsid w:val="00D4245F"/>
    <w:rsid w:val="00D450B3"/>
    <w:rsid w:val="00D51D0D"/>
    <w:rsid w:val="00D51DBC"/>
    <w:rsid w:val="00D51F87"/>
    <w:rsid w:val="00D56907"/>
    <w:rsid w:val="00D82065"/>
    <w:rsid w:val="00D83230"/>
    <w:rsid w:val="00D91485"/>
    <w:rsid w:val="00D968D0"/>
    <w:rsid w:val="00DA0705"/>
    <w:rsid w:val="00DB5330"/>
    <w:rsid w:val="00DC4DA5"/>
    <w:rsid w:val="00DC6D88"/>
    <w:rsid w:val="00E21D73"/>
    <w:rsid w:val="00E411E8"/>
    <w:rsid w:val="00E474D7"/>
    <w:rsid w:val="00E47F18"/>
    <w:rsid w:val="00E504F0"/>
    <w:rsid w:val="00E91F02"/>
    <w:rsid w:val="00E9583F"/>
    <w:rsid w:val="00EA2C4D"/>
    <w:rsid w:val="00EB1DD2"/>
    <w:rsid w:val="00EB524D"/>
    <w:rsid w:val="00ED2768"/>
    <w:rsid w:val="00EF09D1"/>
    <w:rsid w:val="00EF7236"/>
    <w:rsid w:val="00F2117D"/>
    <w:rsid w:val="00F25E7A"/>
    <w:rsid w:val="00F3752B"/>
    <w:rsid w:val="00F421AA"/>
    <w:rsid w:val="00F544B3"/>
    <w:rsid w:val="00F743F2"/>
    <w:rsid w:val="00F84CF4"/>
    <w:rsid w:val="00FB67ED"/>
    <w:rsid w:val="00FC114C"/>
    <w:rsid w:val="00FC627B"/>
    <w:rsid w:val="00FC7F48"/>
    <w:rsid w:val="00FD42B4"/>
    <w:rsid w:val="00FE46A8"/>
    <w:rsid w:val="14011427"/>
    <w:rsid w:val="1B3742F6"/>
    <w:rsid w:val="1E6C03DB"/>
    <w:rsid w:val="225C7CF6"/>
    <w:rsid w:val="2B746B21"/>
    <w:rsid w:val="3ABC7B25"/>
    <w:rsid w:val="4EA8070C"/>
    <w:rsid w:val="4FEE65F2"/>
    <w:rsid w:val="51901B20"/>
    <w:rsid w:val="68BE4163"/>
    <w:rsid w:val="69A561DC"/>
    <w:rsid w:val="74D474BB"/>
    <w:rsid w:val="799E7093"/>
    <w:rsid w:val="7D3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widowControl/>
      <w:ind w:left="567" w:hanging="567"/>
      <w:jc w:val="left"/>
    </w:pPr>
    <w:rPr>
      <w:kern w:val="0"/>
      <w:sz w:val="28"/>
      <w:szCs w:val="20"/>
    </w:rPr>
  </w:style>
  <w:style w:type="paragraph" w:styleId="3">
    <w:name w:val="Date"/>
    <w:basedOn w:val="1"/>
    <w:next w:val="1"/>
    <w:autoRedefine/>
    <w:qFormat/>
    <w:uiPriority w:val="0"/>
    <w:rPr>
      <w:sz w:val="28"/>
      <w:szCs w:val="2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autoRedefine/>
    <w:qFormat/>
    <w:uiPriority w:val="99"/>
    <w:rPr>
      <w:rFonts w:cs="Times New Roman"/>
      <w:b/>
      <w:bCs/>
    </w:rPr>
  </w:style>
  <w:style w:type="character" w:styleId="11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apple-converted-space"/>
    <w:autoRedefine/>
    <w:qFormat/>
    <w:uiPriority w:val="99"/>
    <w:rPr>
      <w:rFonts w:cs="Times New Roman"/>
    </w:rPr>
  </w:style>
  <w:style w:type="character" w:customStyle="1" w:styleId="13">
    <w:name w:val="页脚 字符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IE361.CoM</Company>
  <Pages>7</Pages>
  <Words>1312</Words>
  <Characters>1354</Characters>
  <Lines>21</Lines>
  <Paragraphs>5</Paragraphs>
  <TotalTime>11</TotalTime>
  <ScaleCrop>false</ScaleCrop>
  <LinksUpToDate>false</LinksUpToDate>
  <CharactersWithSpaces>2647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2015-10-01T03:39:00Z</dcterms:created>
  <dc:creator>IE361.CoM</dc:creator>
  <cp:lastModifiedBy>潘晔</cp:lastModifiedBy>
  <dcterms:modified xsi:type="dcterms:W3CDTF">2024-06-26T06:07:10Z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1412857BD3E24AE58FD45B0C5EB424A2_13</vt:lpwstr>
  </property>
</Properties>
</file>